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BF" w:rsidRPr="00400EBF" w:rsidRDefault="00400EBF" w:rsidP="006A5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mallCaps/>
          <w:sz w:val="26"/>
          <w:szCs w:val="26"/>
        </w:rPr>
      </w:pPr>
      <w:r w:rsidRPr="00400EBF">
        <w:rPr>
          <w:rFonts w:ascii="Verdana" w:hAnsi="Verdana" w:cs="Arial"/>
          <w:b/>
          <w:smallCaps/>
          <w:sz w:val="26"/>
          <w:szCs w:val="26"/>
        </w:rPr>
        <w:t xml:space="preserve">Anexo </w:t>
      </w:r>
      <w:r w:rsidR="00065973">
        <w:rPr>
          <w:rFonts w:ascii="Verdana" w:hAnsi="Verdana" w:cs="Arial"/>
          <w:b/>
          <w:smallCaps/>
          <w:sz w:val="26"/>
          <w:szCs w:val="26"/>
        </w:rPr>
        <w:t>I</w:t>
      </w:r>
      <w:r w:rsidR="00485D19">
        <w:rPr>
          <w:rFonts w:ascii="Verdana" w:hAnsi="Verdana" w:cs="Arial"/>
          <w:b/>
          <w:smallCaps/>
          <w:sz w:val="26"/>
          <w:szCs w:val="26"/>
        </w:rPr>
        <w:t>I</w:t>
      </w:r>
      <w:r w:rsidRPr="00400EBF">
        <w:rPr>
          <w:rFonts w:ascii="Verdana" w:hAnsi="Verdana" w:cs="Arial"/>
          <w:b/>
          <w:smallCaps/>
          <w:sz w:val="26"/>
          <w:szCs w:val="26"/>
        </w:rPr>
        <w:t>I</w:t>
      </w:r>
    </w:p>
    <w:p w:rsidR="00065973" w:rsidRPr="00B34655" w:rsidRDefault="00065973" w:rsidP="006A5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mallCaps/>
          <w:szCs w:val="26"/>
        </w:rPr>
      </w:pPr>
      <w:r w:rsidRPr="00B34655">
        <w:rPr>
          <w:rFonts w:ascii="Verdana" w:hAnsi="Verdana"/>
          <w:b/>
          <w:smallCaps/>
          <w:szCs w:val="26"/>
        </w:rPr>
        <w:t xml:space="preserve">Solicitude de </w:t>
      </w:r>
      <w:r w:rsidR="000F2E82" w:rsidRPr="00B34655">
        <w:rPr>
          <w:rFonts w:ascii="Verdana" w:hAnsi="Verdana"/>
          <w:b/>
          <w:smallCaps/>
          <w:szCs w:val="26"/>
        </w:rPr>
        <w:t xml:space="preserve">Recoñecemento de Créditos </w:t>
      </w:r>
      <w:r w:rsidRPr="00B34655">
        <w:rPr>
          <w:rFonts w:ascii="Verdana" w:hAnsi="Verdana"/>
          <w:b/>
          <w:smallCaps/>
          <w:szCs w:val="26"/>
        </w:rPr>
        <w:t>de Prácticas</w:t>
      </w:r>
    </w:p>
    <w:p w:rsidR="00400EBF" w:rsidRPr="00DE0244" w:rsidRDefault="00400EBF" w:rsidP="00BD369B">
      <w:pPr>
        <w:tabs>
          <w:tab w:val="left" w:pos="2871"/>
        </w:tabs>
        <w:spacing w:before="360" w:after="120" w:line="360" w:lineRule="auto"/>
        <w:jc w:val="center"/>
        <w:rPr>
          <w:rFonts w:ascii="Verdana" w:hAnsi="Verdana" w:cs="Arial"/>
          <w:b/>
          <w:smallCaps/>
        </w:rPr>
      </w:pPr>
      <w:r w:rsidRPr="00DE0244">
        <w:rPr>
          <w:rFonts w:ascii="Verdana" w:hAnsi="Verdana" w:cs="Arial"/>
          <w:b/>
          <w:smallCaps/>
        </w:rPr>
        <w:t>Datos estudante</w:t>
      </w:r>
    </w:p>
    <w:p w:rsidR="00400EBF" w:rsidRPr="00601EB3" w:rsidRDefault="00400EBF" w:rsidP="00B9353E">
      <w:pPr>
        <w:spacing w:after="240"/>
        <w:rPr>
          <w:rFonts w:ascii="Verdana" w:hAnsi="Verdana" w:cs="Arial"/>
          <w:smallCaps/>
        </w:rPr>
      </w:pPr>
      <w:r w:rsidRPr="006A5F33">
        <w:rPr>
          <w:rFonts w:ascii="Verdana" w:hAnsi="Verdana" w:cs="Arial"/>
          <w:smallCaps/>
        </w:rPr>
        <w:t>Nome</w:t>
      </w:r>
      <w:r w:rsidRPr="00601EB3">
        <w:rPr>
          <w:rFonts w:ascii="Verdana" w:hAnsi="Verdana" w:cs="Arial"/>
          <w:smallCaps/>
        </w:rPr>
        <w:t>: __________________</w:t>
      </w:r>
      <w:r w:rsidR="00B9353E" w:rsidRPr="00601EB3">
        <w:rPr>
          <w:rFonts w:ascii="Verdana" w:hAnsi="Verdana" w:cs="Arial"/>
          <w:smallCaps/>
        </w:rPr>
        <w:t>_____________</w:t>
      </w:r>
      <w:r w:rsidRPr="00601EB3">
        <w:rPr>
          <w:rFonts w:ascii="Verdana" w:hAnsi="Verdana" w:cs="Arial"/>
          <w:smallCaps/>
        </w:rPr>
        <w:t>_</w:t>
      </w:r>
      <w:r w:rsidR="00B9353E" w:rsidRPr="00601EB3">
        <w:rPr>
          <w:rFonts w:ascii="Verdana" w:hAnsi="Verdana" w:cs="Arial"/>
          <w:smallCaps/>
        </w:rPr>
        <w:t>___ DNI: ______________</w:t>
      </w:r>
    </w:p>
    <w:p w:rsidR="00B9353E" w:rsidRPr="00601EB3" w:rsidRDefault="00B9353E" w:rsidP="00B9353E">
      <w:pPr>
        <w:spacing w:after="240"/>
        <w:rPr>
          <w:rFonts w:ascii="Verdana" w:hAnsi="Verdana" w:cs="Arial"/>
          <w:smallCaps/>
        </w:rPr>
      </w:pPr>
      <w:r w:rsidRPr="00601EB3">
        <w:rPr>
          <w:rFonts w:ascii="Verdana" w:hAnsi="Verdana" w:cs="Arial"/>
          <w:smallCaps/>
        </w:rPr>
        <w:t>Correo-E: _________________________  Tlfno.:__________________</w:t>
      </w:r>
    </w:p>
    <w:p w:rsidR="00A05A25" w:rsidRDefault="00CF57F5" w:rsidP="00A05A25">
      <w:pPr>
        <w:rPr>
          <w:rFonts w:ascii="Verdana" w:hAnsi="Verdana" w:cs="Arial"/>
        </w:rPr>
      </w:pPr>
      <w:r w:rsidRPr="00601EB3">
        <w:rPr>
          <w:rFonts w:ascii="Verdana" w:hAnsi="Verdana" w:cs="Arial"/>
          <w:smallCaps/>
        </w:rPr>
        <w:t>Titulación: __________________________</w:t>
      </w:r>
      <w:r w:rsidR="00B9353E" w:rsidRPr="00601EB3">
        <w:rPr>
          <w:rFonts w:ascii="Verdana" w:hAnsi="Verdana" w:cs="Arial"/>
          <w:smallCaps/>
        </w:rPr>
        <w:t>______</w:t>
      </w:r>
      <w:r w:rsidRPr="00601EB3">
        <w:rPr>
          <w:rFonts w:ascii="Verdana" w:hAnsi="Verdana" w:cs="Arial"/>
          <w:smallCaps/>
        </w:rPr>
        <w:t>_   Semipresencial</w:t>
      </w:r>
      <w:r w:rsidRPr="00C84BC0">
        <w:rPr>
          <w:rFonts w:ascii="Verdana" w:hAnsi="Verdana" w:cs="Arial"/>
          <w:b/>
          <w:smallCaps/>
        </w:rPr>
        <w:t xml:space="preserve"> </w:t>
      </w:r>
      <w:r>
        <w:rPr>
          <w:rFonts w:ascii="Verdana" w:hAnsi="Verdana" w:cs="Arial"/>
          <w:b/>
          <w:smallCaps/>
        </w:rPr>
        <w:t xml:space="preserve"> </w:t>
      </w:r>
      <w:r w:rsidRPr="00C84BC0">
        <w:rPr>
          <w:rFonts w:ascii="Verdana" w:hAnsi="Verdana" w:cs="Arial"/>
          <w:b/>
          <w:smallCaps/>
        </w:rPr>
        <w:t xml:space="preserve"> </w:t>
      </w:r>
      <w:r w:rsidRPr="00C84BC0">
        <w:rPr>
          <w:rFonts w:ascii="Verdana" w:hAnsi="Verdana" w:cs="Arial"/>
          <w:b/>
          <w:smallCaps/>
        </w:rPr>
        <w:sym w:font="Webdings" w:char="F063"/>
      </w:r>
    </w:p>
    <w:p w:rsidR="00CF57F5" w:rsidRDefault="00CF57F5" w:rsidP="00BD369B">
      <w:pPr>
        <w:spacing w:before="120"/>
        <w:rPr>
          <w:rFonts w:ascii="Verdana" w:hAnsi="Verdana" w:cs="Arial"/>
          <w:b/>
          <w:smallCap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400EBF" w:rsidRPr="00DE0244" w:rsidTr="0033755D">
        <w:trPr>
          <w:trHeight w:val="397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EBF" w:rsidRPr="00D6591E" w:rsidRDefault="001125C3" w:rsidP="00B70C9C">
            <w:pPr>
              <w:jc w:val="center"/>
              <w:rPr>
                <w:rFonts w:ascii="Verdana" w:hAnsi="Verdana" w:cs="Arial"/>
                <w:b/>
                <w:smallCaps/>
              </w:rPr>
            </w:pPr>
            <w:r>
              <w:rPr>
                <w:rFonts w:ascii="Verdana" w:hAnsi="Verdana" w:cs="Arial"/>
                <w:b/>
                <w:smallCaps/>
              </w:rPr>
              <w:t>Méritos (Experiencia Profesional</w:t>
            </w:r>
            <w:r w:rsidR="003D10BF">
              <w:rPr>
                <w:rFonts w:ascii="Verdana" w:hAnsi="Verdana" w:cs="Arial"/>
                <w:b/>
                <w:smallCaps/>
              </w:rPr>
              <w:t xml:space="preserve"> / Outros</w:t>
            </w:r>
            <w:r>
              <w:rPr>
                <w:rFonts w:ascii="Verdana" w:hAnsi="Verdana" w:cs="Arial"/>
                <w:b/>
                <w:smallCaps/>
              </w:rPr>
              <w:t>)</w:t>
            </w:r>
          </w:p>
        </w:tc>
        <w:bookmarkStart w:id="0" w:name="_GoBack"/>
        <w:bookmarkEnd w:id="0"/>
      </w:tr>
      <w:tr w:rsidR="00D6591E" w:rsidRPr="00DE0244" w:rsidTr="0033755D">
        <w:trPr>
          <w:trHeight w:val="1474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55D" w:rsidRPr="0038319F" w:rsidRDefault="0033755D" w:rsidP="0033755D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  <w:p w:rsidR="00D6591E" w:rsidRPr="00E564AB" w:rsidRDefault="00E564AB" w:rsidP="00482ABD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 w:rsidRPr="00E564AB">
              <w:rPr>
                <w:rFonts w:ascii="Verdana" w:hAnsi="Verdana"/>
                <w:sz w:val="20"/>
                <w:szCs w:val="20"/>
              </w:rPr>
              <w:t>Actividade</w:t>
            </w:r>
            <w:r w:rsidR="00D6591E" w:rsidRPr="00E564AB">
              <w:rPr>
                <w:rFonts w:ascii="Verdana" w:hAnsi="Verdana"/>
                <w:sz w:val="20"/>
                <w:szCs w:val="20"/>
              </w:rPr>
              <w:t>:</w:t>
            </w:r>
            <w:r w:rsidRPr="00E564A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33755D">
              <w:rPr>
                <w:rFonts w:ascii="Verdana" w:hAnsi="Verdana"/>
                <w:sz w:val="20"/>
                <w:szCs w:val="20"/>
              </w:rPr>
              <w:t>____________________________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 </w:t>
            </w:r>
          </w:p>
          <w:p w:rsidR="00392277" w:rsidRPr="00E564AB" w:rsidRDefault="00392277" w:rsidP="00392277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 w:rsidRPr="00E564AB">
              <w:rPr>
                <w:rFonts w:ascii="Verdana" w:hAnsi="Verdana"/>
                <w:sz w:val="20"/>
                <w:szCs w:val="20"/>
              </w:rPr>
              <w:t>Entidade: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_____________________________________________________________</w:t>
            </w:r>
          </w:p>
          <w:p w:rsidR="00D6591E" w:rsidRPr="00E564AB" w:rsidRDefault="00392277" w:rsidP="00392277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Datas: _______________________ </w:t>
            </w:r>
            <w:r w:rsidRPr="00E564AB">
              <w:rPr>
                <w:rFonts w:ascii="Verdana" w:hAnsi="Verdana"/>
                <w:sz w:val="20"/>
                <w:szCs w:val="20"/>
              </w:rPr>
              <w:t>Número total de horas: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</w:t>
            </w:r>
          </w:p>
        </w:tc>
      </w:tr>
      <w:tr w:rsidR="0033755D" w:rsidRPr="00E564AB" w:rsidTr="00E12EF3">
        <w:trPr>
          <w:trHeight w:val="1474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55D" w:rsidRPr="0038319F" w:rsidRDefault="0033755D" w:rsidP="00E12EF3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  <w:p w:rsidR="0033755D" w:rsidRPr="00E564AB" w:rsidRDefault="0033755D" w:rsidP="00E12EF3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 w:rsidRPr="00E564AB">
              <w:rPr>
                <w:rFonts w:ascii="Verdana" w:hAnsi="Verdana"/>
                <w:sz w:val="20"/>
                <w:szCs w:val="20"/>
              </w:rPr>
              <w:t xml:space="preserve">Actividade: 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____________________________________________________________ </w:t>
            </w:r>
          </w:p>
          <w:p w:rsidR="0033755D" w:rsidRPr="00E564AB" w:rsidRDefault="0033755D" w:rsidP="00E12EF3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 w:rsidRPr="00E564AB">
              <w:rPr>
                <w:rFonts w:ascii="Verdana" w:hAnsi="Verdana"/>
                <w:sz w:val="20"/>
                <w:szCs w:val="20"/>
              </w:rPr>
              <w:t>Entidade: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</w:t>
            </w:r>
            <w:r w:rsidR="00392277"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  <w:p w:rsidR="0033755D" w:rsidRPr="00E564AB" w:rsidRDefault="00392277" w:rsidP="00392277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Datas:</w:t>
            </w:r>
            <w:r w:rsidR="0033755D">
              <w:rPr>
                <w:rFonts w:ascii="Verdana" w:hAnsi="Verdana"/>
                <w:sz w:val="20"/>
                <w:szCs w:val="20"/>
              </w:rPr>
              <w:t xml:space="preserve">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64AB">
              <w:rPr>
                <w:rFonts w:ascii="Verdana" w:hAnsi="Verdana"/>
                <w:sz w:val="20"/>
                <w:szCs w:val="20"/>
              </w:rPr>
              <w:t>Número total de horas: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</w:t>
            </w:r>
          </w:p>
        </w:tc>
      </w:tr>
    </w:tbl>
    <w:p w:rsidR="00400EBF" w:rsidRDefault="00400EBF" w:rsidP="00400EBF">
      <w:pPr>
        <w:rPr>
          <w:rFonts w:ascii="Verdana" w:hAnsi="Verdana" w:cs="Arial"/>
        </w:rPr>
      </w:pPr>
    </w:p>
    <w:p w:rsidR="00400EBF" w:rsidRDefault="00E564AB" w:rsidP="00400EBF">
      <w:pPr>
        <w:rPr>
          <w:rFonts w:ascii="Verdana" w:hAnsi="Verdana" w:cs="Arial"/>
          <w:smallCaps/>
          <w:sz w:val="22"/>
          <w:szCs w:val="22"/>
        </w:rPr>
      </w:pPr>
      <w:r w:rsidRPr="00293205">
        <w:rPr>
          <w:rFonts w:ascii="Verdana" w:hAnsi="Verdana" w:cs="Arial"/>
          <w:b/>
          <w:smallCaps/>
          <w:sz w:val="22"/>
          <w:szCs w:val="22"/>
        </w:rPr>
        <w:t xml:space="preserve">Documentación </w:t>
      </w:r>
      <w:r>
        <w:rPr>
          <w:rFonts w:ascii="Verdana" w:hAnsi="Verdana" w:cs="Arial"/>
          <w:b/>
          <w:smallCaps/>
          <w:sz w:val="22"/>
          <w:szCs w:val="22"/>
        </w:rPr>
        <w:t>acreditativa</w:t>
      </w:r>
      <w:r>
        <w:rPr>
          <w:rFonts w:ascii="Verdana" w:hAnsi="Verdana" w:cs="Arial"/>
          <w:smallCaps/>
          <w:sz w:val="22"/>
          <w:szCs w:val="22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4AB" w:rsidRPr="00E564AB" w:rsidTr="006A5F33">
        <w:trPr>
          <w:trHeight w:val="1701"/>
        </w:trPr>
        <w:tc>
          <w:tcPr>
            <w:tcW w:w="9209" w:type="dxa"/>
          </w:tcPr>
          <w:p w:rsidR="00E564AB" w:rsidRDefault="00E564AB" w:rsidP="00155F64">
            <w:pPr>
              <w:rPr>
                <w:rFonts w:ascii="Verdana" w:hAnsi="Verdana" w:cs="Arial"/>
                <w:smallCaps/>
                <w:sz w:val="22"/>
                <w:szCs w:val="22"/>
              </w:rPr>
            </w:pPr>
          </w:p>
          <w:p w:rsidR="005C67F7" w:rsidRPr="00E564AB" w:rsidRDefault="005C67F7" w:rsidP="00155F64">
            <w:pPr>
              <w:rPr>
                <w:rFonts w:ascii="Verdana" w:hAnsi="Verdana" w:cs="Arial"/>
                <w:smallCaps/>
                <w:sz w:val="22"/>
                <w:szCs w:val="22"/>
              </w:rPr>
            </w:pPr>
          </w:p>
        </w:tc>
      </w:tr>
    </w:tbl>
    <w:p w:rsidR="00E564AB" w:rsidRPr="00BD369B" w:rsidRDefault="00E564AB" w:rsidP="00400EBF">
      <w:pPr>
        <w:rPr>
          <w:rFonts w:ascii="Verdana" w:hAnsi="Verdana" w:cs="Arial"/>
          <w:smallCaps/>
          <w:sz w:val="16"/>
          <w:szCs w:val="16"/>
        </w:rPr>
      </w:pPr>
    </w:p>
    <w:p w:rsidR="00400EBF" w:rsidRPr="00BD369B" w:rsidRDefault="00400EBF" w:rsidP="00400EBF">
      <w:pPr>
        <w:jc w:val="center"/>
        <w:rPr>
          <w:rFonts w:ascii="Verdana" w:hAnsi="Verdana" w:cs="Arial"/>
          <w:sz w:val="22"/>
          <w:szCs w:val="22"/>
        </w:rPr>
      </w:pPr>
      <w:r w:rsidRPr="00BD369B">
        <w:rPr>
          <w:rFonts w:ascii="Verdana" w:hAnsi="Verdana" w:cs="Arial"/>
          <w:sz w:val="22"/>
          <w:szCs w:val="22"/>
        </w:rPr>
        <w:t>Ourense, _______ de ____________ de 20___</w:t>
      </w:r>
    </w:p>
    <w:p w:rsidR="00400EBF" w:rsidRPr="00DE0244" w:rsidRDefault="00400EBF" w:rsidP="00400EBF">
      <w:pPr>
        <w:jc w:val="center"/>
        <w:rPr>
          <w:rFonts w:ascii="Verdana" w:hAnsi="Verdana" w:cs="Arial"/>
        </w:rPr>
      </w:pPr>
    </w:p>
    <w:p w:rsidR="00E564AB" w:rsidRPr="00DE0244" w:rsidRDefault="00E564AB" w:rsidP="00400EBF">
      <w:pPr>
        <w:tabs>
          <w:tab w:val="left" w:pos="3030"/>
        </w:tabs>
        <w:rPr>
          <w:rFonts w:ascii="Verdana" w:hAnsi="Verdana" w:cs="Arial"/>
        </w:rPr>
      </w:pPr>
    </w:p>
    <w:p w:rsidR="00400EBF" w:rsidRPr="00DE0244" w:rsidRDefault="00400EBF" w:rsidP="00400EBF">
      <w:pPr>
        <w:jc w:val="center"/>
        <w:rPr>
          <w:rFonts w:ascii="Verdana" w:hAnsi="Verdana" w:cs="Arial"/>
        </w:rPr>
      </w:pPr>
    </w:p>
    <w:p w:rsidR="004F5D06" w:rsidRPr="006E26D0" w:rsidRDefault="00400EBF" w:rsidP="00E564AB">
      <w:pPr>
        <w:jc w:val="center"/>
        <w:rPr>
          <w:rFonts w:ascii="Verdana" w:hAnsi="Verdana" w:cs="Arial"/>
          <w:sz w:val="22"/>
          <w:szCs w:val="22"/>
        </w:rPr>
      </w:pPr>
      <w:r w:rsidRPr="00427F35">
        <w:rPr>
          <w:rFonts w:ascii="Verdana" w:hAnsi="Verdana" w:cs="Arial"/>
          <w:sz w:val="22"/>
          <w:szCs w:val="22"/>
        </w:rPr>
        <w:t>Asdo.: __________</w:t>
      </w:r>
      <w:r w:rsidR="001E544A">
        <w:rPr>
          <w:rFonts w:ascii="Verdana" w:hAnsi="Verdana" w:cs="Arial"/>
          <w:sz w:val="22"/>
          <w:szCs w:val="22"/>
        </w:rPr>
        <w:t>_____</w:t>
      </w:r>
      <w:r w:rsidR="006E26D0">
        <w:rPr>
          <w:rFonts w:ascii="Verdana" w:hAnsi="Verdana" w:cs="Arial"/>
          <w:sz w:val="22"/>
          <w:szCs w:val="22"/>
        </w:rPr>
        <w:t>_________</w:t>
      </w:r>
    </w:p>
    <w:sectPr w:rsidR="004F5D06" w:rsidRPr="006E26D0" w:rsidSect="00400EBF">
      <w:headerReference w:type="default" r:id="rId7"/>
      <w:footerReference w:type="default" r:id="rId8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10" w:rsidRDefault="00F16E10" w:rsidP="00FD2C75">
      <w:pPr>
        <w:spacing w:line="240" w:lineRule="auto"/>
      </w:pPr>
      <w:r>
        <w:separator/>
      </w:r>
    </w:p>
  </w:endnote>
  <w:endnote w:type="continuationSeparator" w:id="0">
    <w:p w:rsidR="00F16E10" w:rsidRDefault="00F16E10" w:rsidP="00FD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D3" w:rsidRPr="00400EBF" w:rsidRDefault="00ED36CB" w:rsidP="00400EBF">
    <w:pPr>
      <w:jc w:val="center"/>
      <w:rPr>
        <w:rFonts w:ascii="Verdana" w:hAnsi="Verdana" w:cs="Arial"/>
        <w:sz w:val="22"/>
        <w:szCs w:val="22"/>
      </w:rPr>
    </w:pPr>
    <w:r>
      <w:rPr>
        <w:rFonts w:ascii="Verdana" w:hAnsi="Verdana" w:cs="Arial"/>
        <w:sz w:val="22"/>
        <w:szCs w:val="22"/>
      </w:rPr>
      <w:t>R</w:t>
    </w:r>
    <w:r w:rsidR="00400EBF" w:rsidRPr="00400EBF">
      <w:rPr>
        <w:rFonts w:ascii="Verdana" w:hAnsi="Verdana" w:cs="Arial"/>
        <w:sz w:val="22"/>
        <w:szCs w:val="22"/>
      </w:rPr>
      <w:t xml:space="preserve">emitir a </w:t>
    </w:r>
    <w:r w:rsidR="00400EBF" w:rsidRPr="00400EBF">
      <w:rPr>
        <w:sz w:val="22"/>
        <w:szCs w:val="22"/>
      </w:rPr>
      <w:t xml:space="preserve"> </w:t>
    </w:r>
    <w:hyperlink r:id="rId1" w:history="1">
      <w:r w:rsidR="00C13A3C" w:rsidRPr="003351CF">
        <w:rPr>
          <w:rStyle w:val="Hipervnculo"/>
          <w:rFonts w:ascii="Verdana" w:hAnsi="Verdana" w:cs="Arial"/>
          <w:sz w:val="22"/>
          <w:szCs w:val="22"/>
        </w:rPr>
        <w:t>mdiaz@uvigo.es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10" w:rsidRDefault="00F16E10" w:rsidP="00FD2C75">
      <w:pPr>
        <w:spacing w:line="240" w:lineRule="auto"/>
      </w:pPr>
      <w:r>
        <w:separator/>
      </w:r>
    </w:p>
  </w:footnote>
  <w:footnote w:type="continuationSeparator" w:id="0">
    <w:p w:rsidR="00F16E10" w:rsidRDefault="00F16E10" w:rsidP="00FD2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74"/>
      <w:gridCol w:w="1850"/>
      <w:gridCol w:w="1283"/>
      <w:gridCol w:w="2835"/>
    </w:tblGrid>
    <w:tr w:rsidR="00FD2C75" w:rsidRPr="00D40379">
      <w:trPr>
        <w:trHeight w:val="1273"/>
        <w:jc w:val="center"/>
      </w:trPr>
      <w:tc>
        <w:tcPr>
          <w:tcW w:w="6074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D2C75" w:rsidRPr="007E641C" w:rsidRDefault="0014112B" w:rsidP="008811A7">
          <w:pPr>
            <w:pStyle w:val="logo"/>
            <w:rPr>
              <w:kern w:val="2"/>
              <w:lang w:bidi="he-IL"/>
            </w:rPr>
          </w:pPr>
          <w:r>
            <w:rPr>
              <w:noProof/>
              <w:kern w:val="2"/>
              <w:lang w:eastAsia="gl-ES"/>
            </w:rPr>
            <w:drawing>
              <wp:inline distT="0" distB="0" distL="0" distR="0">
                <wp:extent cx="2466975" cy="440055"/>
                <wp:effectExtent l="0" t="0" r="9525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D2C75" w:rsidRPr="00FB47C9" w:rsidRDefault="00FD2C75" w:rsidP="008811A7">
          <w:pPr>
            <w:pStyle w:val="CampusOurense"/>
            <w:ind w:firstLine="0"/>
          </w:pPr>
          <w:r>
            <w:t>Campus de Ourense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D2C75" w:rsidRDefault="00FD2C75" w:rsidP="008811A7">
          <w:pPr>
            <w:pStyle w:val="NomeCentroOurense"/>
            <w:ind w:hanging="24"/>
          </w:pPr>
          <w:r w:rsidRPr="00B8401E">
            <w:t>Facultade</w:t>
          </w:r>
          <w:r w:rsidRPr="00B8401E">
            <w:br/>
            <w:t>de Historia</w:t>
          </w:r>
        </w:p>
        <w:p w:rsidR="00B55765" w:rsidRPr="00B8401E" w:rsidRDefault="00B55765" w:rsidP="008811A7">
          <w:pPr>
            <w:pStyle w:val="NomeCentroOurense"/>
            <w:ind w:hanging="24"/>
          </w:pPr>
        </w:p>
      </w:tc>
      <w:tc>
        <w:tcPr>
          <w:tcW w:w="2835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D2C75" w:rsidRPr="009A087B" w:rsidRDefault="00FD2C75" w:rsidP="008811A7">
          <w:pPr>
            <w:pStyle w:val="Encabezado"/>
            <w:ind w:left="-391"/>
            <w:rPr>
              <w:color w:val="92D050"/>
              <w:spacing w:val="-20"/>
              <w:kern w:val="16"/>
              <w:position w:val="-12"/>
              <w:sz w:val="48"/>
              <w:szCs w:val="48"/>
            </w:rPr>
          </w:pPr>
          <w:r w:rsidRPr="009A087B">
            <w:rPr>
              <w:color w:val="92D050"/>
              <w:spacing w:val="-20"/>
              <w:kern w:val="16"/>
              <w:position w:val="-12"/>
              <w:sz w:val="48"/>
              <w:szCs w:val="48"/>
            </w:rPr>
            <w:t>p</w:t>
          </w:r>
          <w:r w:rsidR="0014112B">
            <w:rPr>
              <w:noProof/>
              <w:color w:val="92D050"/>
              <w:spacing w:val="-20"/>
              <w:kern w:val="16"/>
              <w:position w:val="-12"/>
              <w:sz w:val="48"/>
              <w:szCs w:val="48"/>
              <w:lang w:val="gl-ES" w:eastAsia="gl-ES"/>
            </w:rPr>
            <w:drawing>
              <wp:inline distT="0" distB="0" distL="0" distR="0">
                <wp:extent cx="1664970" cy="387985"/>
                <wp:effectExtent l="0" t="0" r="0" b="0"/>
                <wp:docPr id="2" name="Imagen 2" descr="encabe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ncabe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C75" w:rsidRDefault="00FD2C75">
    <w:pPr>
      <w:pStyle w:val="Encabezado"/>
    </w:pPr>
  </w:p>
  <w:p w:rsidR="00A05A25" w:rsidRDefault="00A05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951"/>
    <w:multiLevelType w:val="hybridMultilevel"/>
    <w:tmpl w:val="56C67C58"/>
    <w:lvl w:ilvl="0" w:tplc="045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B63BB"/>
    <w:multiLevelType w:val="hybridMultilevel"/>
    <w:tmpl w:val="A7BA372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02AD5"/>
    <w:multiLevelType w:val="hybridMultilevel"/>
    <w:tmpl w:val="CEF6334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0"/>
    <w:rsid w:val="00004928"/>
    <w:rsid w:val="00027221"/>
    <w:rsid w:val="00053410"/>
    <w:rsid w:val="00065973"/>
    <w:rsid w:val="00066CB8"/>
    <w:rsid w:val="000925DE"/>
    <w:rsid w:val="00096A72"/>
    <w:rsid w:val="000C4B7E"/>
    <w:rsid w:val="000D2D8A"/>
    <w:rsid w:val="000F2E82"/>
    <w:rsid w:val="00102129"/>
    <w:rsid w:val="001125C3"/>
    <w:rsid w:val="00113047"/>
    <w:rsid w:val="0014112B"/>
    <w:rsid w:val="001621AF"/>
    <w:rsid w:val="001760E1"/>
    <w:rsid w:val="0018415E"/>
    <w:rsid w:val="00185DB1"/>
    <w:rsid w:val="001A21FE"/>
    <w:rsid w:val="001D4766"/>
    <w:rsid w:val="001D6D51"/>
    <w:rsid w:val="001E544A"/>
    <w:rsid w:val="001F229B"/>
    <w:rsid w:val="00205EFC"/>
    <w:rsid w:val="00234C88"/>
    <w:rsid w:val="00243C17"/>
    <w:rsid w:val="00262F4D"/>
    <w:rsid w:val="00277DCD"/>
    <w:rsid w:val="00293205"/>
    <w:rsid w:val="002A13CD"/>
    <w:rsid w:val="002A57B6"/>
    <w:rsid w:val="002B6E92"/>
    <w:rsid w:val="002E5039"/>
    <w:rsid w:val="002E692A"/>
    <w:rsid w:val="002E6A96"/>
    <w:rsid w:val="003023AC"/>
    <w:rsid w:val="00313071"/>
    <w:rsid w:val="00322FBC"/>
    <w:rsid w:val="0033755D"/>
    <w:rsid w:val="00343615"/>
    <w:rsid w:val="003555DC"/>
    <w:rsid w:val="003828B8"/>
    <w:rsid w:val="0038319F"/>
    <w:rsid w:val="0038452C"/>
    <w:rsid w:val="00392277"/>
    <w:rsid w:val="0039284E"/>
    <w:rsid w:val="00394323"/>
    <w:rsid w:val="003B4936"/>
    <w:rsid w:val="003B4E2B"/>
    <w:rsid w:val="003D10BF"/>
    <w:rsid w:val="003E0BB6"/>
    <w:rsid w:val="00400EBF"/>
    <w:rsid w:val="00404A0C"/>
    <w:rsid w:val="00427F35"/>
    <w:rsid w:val="00435D9F"/>
    <w:rsid w:val="00436EA3"/>
    <w:rsid w:val="00470AB6"/>
    <w:rsid w:val="00482ABD"/>
    <w:rsid w:val="00485D19"/>
    <w:rsid w:val="00495C7C"/>
    <w:rsid w:val="004A0B00"/>
    <w:rsid w:val="004A77B0"/>
    <w:rsid w:val="004C6553"/>
    <w:rsid w:val="004F5D06"/>
    <w:rsid w:val="00504DBF"/>
    <w:rsid w:val="0052698E"/>
    <w:rsid w:val="00537059"/>
    <w:rsid w:val="00547EC5"/>
    <w:rsid w:val="00567AC8"/>
    <w:rsid w:val="0058434C"/>
    <w:rsid w:val="00592789"/>
    <w:rsid w:val="005A55AA"/>
    <w:rsid w:val="005C67F7"/>
    <w:rsid w:val="00601EB3"/>
    <w:rsid w:val="00606BB4"/>
    <w:rsid w:val="006154AE"/>
    <w:rsid w:val="00625B22"/>
    <w:rsid w:val="0064489E"/>
    <w:rsid w:val="0065527A"/>
    <w:rsid w:val="006862EE"/>
    <w:rsid w:val="00690A9A"/>
    <w:rsid w:val="006942F6"/>
    <w:rsid w:val="006A0FBC"/>
    <w:rsid w:val="006A5F33"/>
    <w:rsid w:val="006E26D0"/>
    <w:rsid w:val="006E3F50"/>
    <w:rsid w:val="006F1F47"/>
    <w:rsid w:val="006F6627"/>
    <w:rsid w:val="00706B1F"/>
    <w:rsid w:val="00732379"/>
    <w:rsid w:val="00742D48"/>
    <w:rsid w:val="0075214C"/>
    <w:rsid w:val="00757F12"/>
    <w:rsid w:val="007635DD"/>
    <w:rsid w:val="00783070"/>
    <w:rsid w:val="007C74EC"/>
    <w:rsid w:val="0080636B"/>
    <w:rsid w:val="00823CF3"/>
    <w:rsid w:val="00850766"/>
    <w:rsid w:val="00850B2F"/>
    <w:rsid w:val="00851169"/>
    <w:rsid w:val="00851EDE"/>
    <w:rsid w:val="00871B8F"/>
    <w:rsid w:val="008811A7"/>
    <w:rsid w:val="00882B54"/>
    <w:rsid w:val="00895339"/>
    <w:rsid w:val="008B65F0"/>
    <w:rsid w:val="008D2DC8"/>
    <w:rsid w:val="008D7BB9"/>
    <w:rsid w:val="0091683F"/>
    <w:rsid w:val="009272B2"/>
    <w:rsid w:val="0097549C"/>
    <w:rsid w:val="0097752D"/>
    <w:rsid w:val="009779A6"/>
    <w:rsid w:val="009A087B"/>
    <w:rsid w:val="009B1525"/>
    <w:rsid w:val="009C71A2"/>
    <w:rsid w:val="009F6F29"/>
    <w:rsid w:val="00A05A25"/>
    <w:rsid w:val="00A2087A"/>
    <w:rsid w:val="00A25C89"/>
    <w:rsid w:val="00A4044F"/>
    <w:rsid w:val="00A41CCC"/>
    <w:rsid w:val="00A5264F"/>
    <w:rsid w:val="00A53A96"/>
    <w:rsid w:val="00A65DD3"/>
    <w:rsid w:val="00A94F3B"/>
    <w:rsid w:val="00AA109A"/>
    <w:rsid w:val="00AC4B57"/>
    <w:rsid w:val="00AC5489"/>
    <w:rsid w:val="00AD1B43"/>
    <w:rsid w:val="00AF225D"/>
    <w:rsid w:val="00B26490"/>
    <w:rsid w:val="00B34655"/>
    <w:rsid w:val="00B47AFB"/>
    <w:rsid w:val="00B55765"/>
    <w:rsid w:val="00B70C9C"/>
    <w:rsid w:val="00B80875"/>
    <w:rsid w:val="00B916A9"/>
    <w:rsid w:val="00B9353E"/>
    <w:rsid w:val="00BA1AA5"/>
    <w:rsid w:val="00BA217E"/>
    <w:rsid w:val="00BA4A11"/>
    <w:rsid w:val="00BB6910"/>
    <w:rsid w:val="00BC119D"/>
    <w:rsid w:val="00BD0D27"/>
    <w:rsid w:val="00BD369B"/>
    <w:rsid w:val="00BE6424"/>
    <w:rsid w:val="00BE69E8"/>
    <w:rsid w:val="00BE6E62"/>
    <w:rsid w:val="00BF09AF"/>
    <w:rsid w:val="00BF0BB9"/>
    <w:rsid w:val="00C13A3C"/>
    <w:rsid w:val="00C20C4A"/>
    <w:rsid w:val="00C23214"/>
    <w:rsid w:val="00C53F35"/>
    <w:rsid w:val="00C76E8D"/>
    <w:rsid w:val="00CB18E9"/>
    <w:rsid w:val="00CF57F5"/>
    <w:rsid w:val="00D0582C"/>
    <w:rsid w:val="00D42955"/>
    <w:rsid w:val="00D501EB"/>
    <w:rsid w:val="00D51FC7"/>
    <w:rsid w:val="00D55875"/>
    <w:rsid w:val="00D6591E"/>
    <w:rsid w:val="00D7757D"/>
    <w:rsid w:val="00DB794C"/>
    <w:rsid w:val="00DD5A94"/>
    <w:rsid w:val="00DD7909"/>
    <w:rsid w:val="00DE4551"/>
    <w:rsid w:val="00DF1180"/>
    <w:rsid w:val="00E23E3A"/>
    <w:rsid w:val="00E564AB"/>
    <w:rsid w:val="00EB013E"/>
    <w:rsid w:val="00EB029D"/>
    <w:rsid w:val="00ED0799"/>
    <w:rsid w:val="00ED0AF1"/>
    <w:rsid w:val="00ED36CB"/>
    <w:rsid w:val="00ED7A7C"/>
    <w:rsid w:val="00EE710C"/>
    <w:rsid w:val="00EF4BFD"/>
    <w:rsid w:val="00F13C52"/>
    <w:rsid w:val="00F16E10"/>
    <w:rsid w:val="00F40B3C"/>
    <w:rsid w:val="00F56B88"/>
    <w:rsid w:val="00F82049"/>
    <w:rsid w:val="00F8742A"/>
    <w:rsid w:val="00F9504C"/>
    <w:rsid w:val="00FC7C67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746E"/>
  <w15:docId w15:val="{A7FC7D8D-3C97-4C3A-8E01-6DBCDE5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8F"/>
    <w:pPr>
      <w:spacing w:line="288" w:lineRule="auto"/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2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D2C75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D2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D2C75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C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2C75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basedOn w:val="Encabezado"/>
    <w:autoRedefine/>
    <w:rsid w:val="00FD2C75"/>
    <w:pPr>
      <w:spacing w:before="60" w:line="240" w:lineRule="auto"/>
      <w:ind w:left="-122" w:firstLine="7"/>
      <w:contextualSpacing/>
      <w:jc w:val="center"/>
    </w:pPr>
    <w:rPr>
      <w:rFonts w:ascii="ITC New Baskerville Std" w:eastAsia="Cambria" w:hAnsi="ITC New Baskerville Std"/>
      <w:sz w:val="21"/>
      <w:lang w:val="gl-ES"/>
    </w:rPr>
  </w:style>
  <w:style w:type="paragraph" w:customStyle="1" w:styleId="CampusOurense">
    <w:name w:val="Campus_Ourense"/>
    <w:basedOn w:val="Normal"/>
    <w:rsid w:val="00FD2C75"/>
    <w:pPr>
      <w:spacing w:before="60" w:line="240" w:lineRule="auto"/>
      <w:ind w:left="-108" w:hanging="113"/>
    </w:pPr>
    <w:rPr>
      <w:rFonts w:ascii="ITC New Baskerville Std" w:eastAsia="Times New Roman" w:hAnsi="ITC New Baskerville Std"/>
      <w:i/>
      <w:color w:val="61BF1A"/>
      <w:spacing w:val="-8"/>
      <w:position w:val="4"/>
      <w:sz w:val="17"/>
      <w:lang w:val="gl-ES"/>
    </w:rPr>
  </w:style>
  <w:style w:type="paragraph" w:customStyle="1" w:styleId="NomeCentroOurense">
    <w:name w:val="Nome_Centro_Ourense"/>
    <w:basedOn w:val="Normal"/>
    <w:rsid w:val="00FD2C75"/>
    <w:pPr>
      <w:tabs>
        <w:tab w:val="left" w:pos="429"/>
        <w:tab w:val="center" w:pos="4252"/>
        <w:tab w:val="right" w:pos="9674"/>
      </w:tabs>
      <w:spacing w:before="60" w:line="240" w:lineRule="auto"/>
      <w:ind w:left="-108" w:hanging="113"/>
      <w:contextualSpacing/>
    </w:pPr>
    <w:rPr>
      <w:rFonts w:ascii="ITC New Baskerville Std" w:eastAsia="Times New Roman" w:hAnsi="ITC New Baskerville Std"/>
      <w:color w:val="61BF1A"/>
      <w:spacing w:val="-8"/>
      <w:position w:val="4"/>
      <w:sz w:val="22"/>
      <w:lang w:val="gl-ES"/>
    </w:rPr>
  </w:style>
  <w:style w:type="paragraph" w:styleId="Prrafodelista">
    <w:name w:val="List Paragraph"/>
    <w:basedOn w:val="Normal"/>
    <w:uiPriority w:val="34"/>
    <w:qFormat/>
    <w:rsid w:val="00AD1B43"/>
    <w:pPr>
      <w:spacing w:after="120" w:line="240" w:lineRule="auto"/>
      <w:ind w:left="720"/>
      <w:contextualSpacing/>
    </w:pPr>
    <w:rPr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AD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iaz@uvig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PROVISIONAL DE PRÁCTICAS EXTERNAS DA FACULTADE DE HISTORIA</vt:lpstr>
    </vt:vector>
  </TitlesOfParts>
  <Company>TOSHIBA</Company>
  <LinksUpToDate>false</LinksUpToDate>
  <CharactersWithSpaces>873</CharactersWithSpaces>
  <SharedDoc>false</SharedDoc>
  <HLinks>
    <vt:vector size="30" baseType="variant"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http://estudantes.uvigo.es/opencms/export/sites/estudantes/estudantes_gl/documentos/practicas/D8_certificado_acreditativo_pract.pdf</vt:lpwstr>
      </vt:variant>
      <vt:variant>
        <vt:lpwstr/>
      </vt:variant>
      <vt:variant>
        <vt:i4>524349</vt:i4>
      </vt:variant>
      <vt:variant>
        <vt:i4>9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http://estudantes.uvigo.es/opencms/export/sites/estudantes/estudantes_gl/documentos/practicas/D7_informe_titor_academico_pract4.pdf</vt:lpwstr>
      </vt:variant>
      <vt:variant>
        <vt:lpwstr/>
      </vt:variant>
      <vt:variant>
        <vt:i4>3801200</vt:i4>
      </vt:variant>
      <vt:variant>
        <vt:i4>6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http://estudantes.uvigo.es/opencms/export/sites/estudantes/estudantes_gl/documentos/practicas/D6_informe_estudante_pract.pdf</vt:lpwstr>
      </vt:variant>
      <vt:variant>
        <vt:lpwstr/>
      </vt:variant>
      <vt:variant>
        <vt:i4>2359382</vt:i4>
      </vt:variant>
      <vt:variant>
        <vt:i4>3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http://estudantes.uvigo.es/opencms/export/sites/estudantes/estudantes_gl/documentos/practicas/D5_informe_titor_empresa_pract.pdf</vt:lpwstr>
      </vt:variant>
      <vt:variant>
        <vt:lpwstr/>
      </vt:variant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http://estudantes.uvigo.es/opencms/export/sites/estudantes/estudantes_gl/documentos/practicas/D3D4_sin_RD.pdf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PROVISIONAL DE PRÁCTICAS EXTERNAS DA FACULTADE DE HISTORIA</dc:title>
  <dc:creator>Laboratorio Medieval</dc:creator>
  <cp:lastModifiedBy>Beatriz Vaquero Díaz</cp:lastModifiedBy>
  <cp:revision>36</cp:revision>
  <cp:lastPrinted>2017-03-07T14:23:00Z</cp:lastPrinted>
  <dcterms:created xsi:type="dcterms:W3CDTF">2017-03-07T13:11:00Z</dcterms:created>
  <dcterms:modified xsi:type="dcterms:W3CDTF">2017-09-02T12:52:00Z</dcterms:modified>
</cp:coreProperties>
</file>